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12D" w:rsidRPr="0047703C" w:rsidRDefault="004B3792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t>Jan Orzeł</w:t>
      </w:r>
    </w:p>
    <w:p w:rsidR="004B3792" w:rsidRDefault="004B3792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4781550" cy="4391025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792" w:rsidRPr="0047703C" w:rsidRDefault="003C489E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t>Gabriela Pancerz</w:t>
      </w:r>
    </w:p>
    <w:p w:rsidR="00542ECD" w:rsidRDefault="003C489E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3295650" cy="3886200"/>
            <wp:effectExtent l="1905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03C" w:rsidRDefault="0047703C"/>
    <w:p w:rsidR="003C489E" w:rsidRPr="0047703C" w:rsidRDefault="00542ECD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lastRenderedPageBreak/>
        <w:t>Nikola Janczura</w:t>
      </w:r>
    </w:p>
    <w:p w:rsidR="00542ECD" w:rsidRDefault="00542ECD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3922606" cy="4011757"/>
            <wp:effectExtent l="19050" t="0" r="1694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163" cy="401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ECD" w:rsidRPr="0047703C" w:rsidRDefault="00542ECD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t xml:space="preserve">Weronika </w:t>
      </w:r>
      <w:proofErr w:type="spellStart"/>
      <w:r w:rsidRPr="0047703C">
        <w:rPr>
          <w:b/>
          <w:color w:val="FF0000"/>
          <w:sz w:val="28"/>
        </w:rPr>
        <w:t>Herduś</w:t>
      </w:r>
      <w:proofErr w:type="spellEnd"/>
    </w:p>
    <w:p w:rsidR="00542ECD" w:rsidRDefault="00542ECD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3766307" cy="4581525"/>
            <wp:effectExtent l="19050" t="0" r="5593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307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C8A" w:rsidRDefault="00B03C8A"/>
    <w:p w:rsidR="00B03C8A" w:rsidRPr="0047703C" w:rsidRDefault="00B03C8A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t xml:space="preserve">Julia </w:t>
      </w:r>
      <w:proofErr w:type="spellStart"/>
      <w:r w:rsidRPr="0047703C">
        <w:rPr>
          <w:b/>
          <w:color w:val="FF0000"/>
          <w:sz w:val="28"/>
        </w:rPr>
        <w:t>Pażucha</w:t>
      </w:r>
      <w:proofErr w:type="spellEnd"/>
    </w:p>
    <w:p w:rsidR="00B03C8A" w:rsidRDefault="00B03C8A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4274820" cy="4914900"/>
            <wp:effectExtent l="1905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241" cy="4916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C8A" w:rsidRPr="0047703C" w:rsidRDefault="008038D9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t>Amelia Szczepanek</w:t>
      </w:r>
    </w:p>
    <w:p w:rsidR="008038D9" w:rsidRDefault="008038D9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5760720" cy="3360965"/>
            <wp:effectExtent l="1905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60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EAD" w:rsidRDefault="00745EAD"/>
    <w:p w:rsidR="00745EAD" w:rsidRPr="0047703C" w:rsidRDefault="00745EAD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t>Julia Robakowska</w:t>
      </w:r>
    </w:p>
    <w:p w:rsidR="00745EAD" w:rsidRDefault="00745EAD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4191000" cy="4067977"/>
            <wp:effectExtent l="19050" t="0" r="0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4067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EAD" w:rsidRPr="0047703C" w:rsidRDefault="00862996">
      <w:pPr>
        <w:rPr>
          <w:b/>
          <w:color w:val="FF0000"/>
          <w:sz w:val="28"/>
        </w:rPr>
      </w:pPr>
      <w:r w:rsidRPr="0047703C">
        <w:rPr>
          <w:b/>
          <w:color w:val="FF0000"/>
          <w:sz w:val="28"/>
        </w:rPr>
        <w:t>Paulina Jarek</w:t>
      </w:r>
    </w:p>
    <w:p w:rsidR="00862996" w:rsidRDefault="00665067" w:rsidP="0047703C">
      <w:pPr>
        <w:jc w:val="center"/>
      </w:pPr>
      <w:r>
        <w:rPr>
          <w:noProof/>
          <w:lang w:eastAsia="pl-PL"/>
        </w:rPr>
        <w:drawing>
          <wp:inline distT="0" distB="0" distL="0" distR="0">
            <wp:extent cx="4159354" cy="4182208"/>
            <wp:effectExtent l="19050" t="0" r="0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196" cy="4183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2996" w:rsidSect="003C489E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B3792"/>
    <w:rsid w:val="000452C6"/>
    <w:rsid w:val="003C489E"/>
    <w:rsid w:val="004218AC"/>
    <w:rsid w:val="0043512D"/>
    <w:rsid w:val="0047703C"/>
    <w:rsid w:val="004B3792"/>
    <w:rsid w:val="00542ECD"/>
    <w:rsid w:val="00665067"/>
    <w:rsid w:val="00745EAD"/>
    <w:rsid w:val="008038D9"/>
    <w:rsid w:val="00862996"/>
    <w:rsid w:val="00B03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51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B3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37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klimek</dc:creator>
  <cp:lastModifiedBy>Jozef klimek</cp:lastModifiedBy>
  <cp:revision>3</cp:revision>
  <dcterms:created xsi:type="dcterms:W3CDTF">2025-10-10T10:52:00Z</dcterms:created>
  <dcterms:modified xsi:type="dcterms:W3CDTF">2025-10-10T10:54:00Z</dcterms:modified>
</cp:coreProperties>
</file>